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3956B" w14:textId="22074E19" w:rsidR="00AF5A11" w:rsidRPr="008F7FDA" w:rsidRDefault="008F7FD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F7FDA">
        <w:rPr>
          <w:rFonts w:ascii="Times New Roman" w:hAnsi="Times New Roman" w:cs="Times New Roman"/>
          <w:b/>
          <w:bCs/>
          <w:sz w:val="32"/>
          <w:szCs w:val="32"/>
        </w:rPr>
        <w:t>TMMOB MİMARLAR ODASI GAZİANTEP ŞUBESİ</w:t>
      </w:r>
    </w:p>
    <w:p w14:paraId="0D4BDEAA" w14:textId="0AA48943" w:rsidR="008F7FDA" w:rsidRDefault="008F7FD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F7FDA">
        <w:rPr>
          <w:rFonts w:ascii="Times New Roman" w:hAnsi="Times New Roman" w:cs="Times New Roman"/>
          <w:b/>
          <w:bCs/>
          <w:sz w:val="32"/>
          <w:szCs w:val="32"/>
        </w:rPr>
        <w:t>KENTİ OKUMAK ATÖLYESİ KATILIM FORMU</w:t>
      </w:r>
    </w:p>
    <w:p w14:paraId="45895EED" w14:textId="65328F40" w:rsidR="008F7FDA" w:rsidRDefault="008F7FD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AE8821" w14:textId="766436D1" w:rsidR="008F7FDA" w:rsidRDefault="008F7FDA">
      <w:pPr>
        <w:rPr>
          <w:rFonts w:ascii="Times New Roman" w:hAnsi="Times New Roman" w:cs="Times New Roman"/>
          <w:sz w:val="24"/>
          <w:szCs w:val="24"/>
        </w:rPr>
      </w:pPr>
      <w:r w:rsidRPr="008F7FDA">
        <w:rPr>
          <w:rFonts w:ascii="Times New Roman" w:hAnsi="Times New Roman" w:cs="Times New Roman"/>
          <w:b/>
          <w:bCs/>
          <w:sz w:val="24"/>
          <w:szCs w:val="24"/>
          <w:u w:val="single"/>
        </w:rPr>
        <w:t>Atölye Yeri ve Zamanı:</w:t>
      </w:r>
      <w:r>
        <w:rPr>
          <w:rFonts w:ascii="Times New Roman" w:hAnsi="Times New Roman" w:cs="Times New Roman"/>
          <w:sz w:val="24"/>
          <w:szCs w:val="24"/>
        </w:rPr>
        <w:t xml:space="preserve"> Gaziantep Üniversitesi Mimarlık Fakültesi, 11 Ekim Cuma 09:30</w:t>
      </w:r>
    </w:p>
    <w:p w14:paraId="7D97EA6E" w14:textId="648E843B" w:rsidR="008F7FDA" w:rsidRDefault="008F7FDA">
      <w:pPr>
        <w:rPr>
          <w:rFonts w:ascii="Times New Roman" w:hAnsi="Times New Roman" w:cs="Times New Roman"/>
          <w:sz w:val="24"/>
          <w:szCs w:val="24"/>
        </w:rPr>
      </w:pPr>
      <w:r w:rsidRPr="008F7F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Katılım Ön Koşulları: </w:t>
      </w:r>
      <w:r w:rsidRPr="008F7FDA">
        <w:rPr>
          <w:rFonts w:ascii="Times New Roman" w:hAnsi="Times New Roman" w:cs="Times New Roman"/>
          <w:sz w:val="24"/>
          <w:szCs w:val="24"/>
        </w:rPr>
        <w:t>Atölye, Mimarlık Bölümü 3. Ve 4. Sınıf Öğrencilerine Açıktır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73BE13" w14:textId="3C821052" w:rsidR="008F7FDA" w:rsidRPr="008F7FDA" w:rsidRDefault="008F7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(Şartları sağlayamayan aday katılımcılar, neden atölyeye katılmak istediklerini ve hangi özellikleriyle atölye çıktılarına değer katabileceklerini yazarak başvuruda bulunabilir.)</w:t>
      </w:r>
    </w:p>
    <w:p w14:paraId="4D44B1B5" w14:textId="2E2A0BBC" w:rsidR="008F7FDA" w:rsidRDefault="008F7FD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E110956" w14:textId="6FBB51DF" w:rsidR="008F7FDA" w:rsidRPr="008F7FDA" w:rsidRDefault="008F7FDA" w:rsidP="008F7F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7FDA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>ınız</w:t>
      </w:r>
      <w:r w:rsidRPr="008F7FDA">
        <w:rPr>
          <w:rFonts w:ascii="Times New Roman" w:hAnsi="Times New Roman" w:cs="Times New Roman"/>
          <w:b/>
          <w:bCs/>
          <w:sz w:val="24"/>
          <w:szCs w:val="24"/>
        </w:rPr>
        <w:t>- Soyad</w:t>
      </w:r>
      <w:r>
        <w:rPr>
          <w:rFonts w:ascii="Times New Roman" w:hAnsi="Times New Roman" w:cs="Times New Roman"/>
          <w:b/>
          <w:bCs/>
          <w:sz w:val="24"/>
          <w:szCs w:val="24"/>
        </w:rPr>
        <w:t>ınız</w:t>
      </w:r>
      <w:r w:rsidRPr="008F7FDA">
        <w:rPr>
          <w:rFonts w:ascii="Times New Roman" w:hAnsi="Times New Roman" w:cs="Times New Roman"/>
          <w:b/>
          <w:bCs/>
          <w:sz w:val="24"/>
          <w:szCs w:val="24"/>
        </w:rPr>
        <w:t>:……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8F7FDA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……………...</w:t>
      </w:r>
    </w:p>
    <w:p w14:paraId="31CD91E1" w14:textId="77777777" w:rsidR="008F7FDA" w:rsidRPr="008F7FDA" w:rsidRDefault="008F7FDA" w:rsidP="008F7FDA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F7B34" w14:textId="3E706B62" w:rsidR="008F7FDA" w:rsidRDefault="008F7FDA" w:rsidP="008F7F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7FDA">
        <w:rPr>
          <w:rFonts w:ascii="Times New Roman" w:hAnsi="Times New Roman" w:cs="Times New Roman"/>
          <w:b/>
          <w:bCs/>
          <w:sz w:val="24"/>
          <w:szCs w:val="24"/>
        </w:rPr>
        <w:t>Üniversite</w:t>
      </w:r>
      <w:r>
        <w:rPr>
          <w:rFonts w:ascii="Times New Roman" w:hAnsi="Times New Roman" w:cs="Times New Roman"/>
          <w:b/>
          <w:bCs/>
          <w:sz w:val="24"/>
          <w:szCs w:val="24"/>
        </w:rPr>
        <w:t>niz</w:t>
      </w:r>
      <w:r w:rsidRPr="008F7FDA">
        <w:rPr>
          <w:rFonts w:ascii="Times New Roman" w:hAnsi="Times New Roman" w:cs="Times New Roman"/>
          <w:b/>
          <w:bCs/>
          <w:sz w:val="24"/>
          <w:szCs w:val="24"/>
        </w:rPr>
        <w:t xml:space="preserve"> ve </w:t>
      </w:r>
      <w:r>
        <w:rPr>
          <w:rFonts w:ascii="Times New Roman" w:hAnsi="Times New Roman" w:cs="Times New Roman"/>
          <w:b/>
          <w:bCs/>
          <w:sz w:val="24"/>
          <w:szCs w:val="24"/>
        </w:rPr>
        <w:t>Bölümünüz</w:t>
      </w:r>
      <w:r w:rsidRPr="008F7FDA">
        <w:rPr>
          <w:rFonts w:ascii="Times New Roman" w:hAnsi="Times New Roman" w:cs="Times New Roman"/>
          <w:b/>
          <w:bCs/>
          <w:sz w:val="24"/>
          <w:szCs w:val="24"/>
        </w:rPr>
        <w:t>:…………………………………………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…………….....</w:t>
      </w:r>
    </w:p>
    <w:p w14:paraId="6102F4A7" w14:textId="77777777" w:rsidR="008F7FDA" w:rsidRPr="008F7FDA" w:rsidRDefault="008F7FDA" w:rsidP="008F7FDA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62700" w14:textId="201CD0DE" w:rsidR="008F7FDA" w:rsidRDefault="008F7FDA" w:rsidP="008F7F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Adayın Eğitim Gördüğü Sınıf:………………………………………………………...</w:t>
      </w:r>
    </w:p>
    <w:p w14:paraId="7D30BDD9" w14:textId="77777777" w:rsidR="008F7FDA" w:rsidRPr="008F7FDA" w:rsidRDefault="008F7FDA" w:rsidP="008F7FDA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59EFB" w14:textId="5820C410" w:rsidR="008F7FDA" w:rsidRDefault="008F7FDA" w:rsidP="008F7F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Kullandığınız Tasarım Programları ve Kullanım Düzeyiniz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4F5971E" w14:textId="77777777" w:rsidR="008F7FDA" w:rsidRPr="008F7FDA" w:rsidRDefault="008F7FDA" w:rsidP="008F7FDA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E8AF3" w14:textId="50F9B79F" w:rsidR="008F7FDA" w:rsidRDefault="008F7FDA" w:rsidP="008F7F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Daha Önceki Atölye, Çalıştay, vb. Deneyimleriniz: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EE03F9" w14:textId="77777777" w:rsidR="00923DA2" w:rsidRPr="00923DA2" w:rsidRDefault="00923DA2" w:rsidP="00923DA2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7A176" w14:textId="4DF57898" w:rsidR="00923DA2" w:rsidRDefault="00923DA2" w:rsidP="00923DA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Kenti Okumak Atölyesi’ne Neden Katılmak İstiyorsunuz?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3A4F5" w14:textId="77777777" w:rsidR="00923DA2" w:rsidRPr="00923DA2" w:rsidRDefault="00923DA2" w:rsidP="00923DA2">
      <w:pPr>
        <w:pStyle w:val="Liste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039BB" w14:textId="47A53945" w:rsidR="00923DA2" w:rsidRPr="00923DA2" w:rsidRDefault="00923DA2" w:rsidP="00923DA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Eklemek İstedikleriniz:</w:t>
      </w:r>
      <w:bookmarkStart w:id="0" w:name="_GoBack"/>
      <w:bookmarkEnd w:id="0"/>
    </w:p>
    <w:sectPr w:rsidR="00923DA2" w:rsidRPr="0092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32921"/>
    <w:multiLevelType w:val="hybridMultilevel"/>
    <w:tmpl w:val="AB22CD48"/>
    <w:lvl w:ilvl="0" w:tplc="2F88E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71"/>
    <w:rsid w:val="00077F71"/>
    <w:rsid w:val="00572BA8"/>
    <w:rsid w:val="008F7FDA"/>
    <w:rsid w:val="00923DA2"/>
    <w:rsid w:val="00B3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97E48D"/>
  <w15:chartTrackingRefBased/>
  <w15:docId w15:val="{4575E168-4E46-42CA-B478-C9D2DC6F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F7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H.Özgür Girisken</dc:creator>
  <cp:keywords/>
  <dc:description/>
  <cp:lastModifiedBy>H.Özgür Girisken</cp:lastModifiedBy>
  <cp:revision>2</cp:revision>
  <dcterms:created xsi:type="dcterms:W3CDTF">2019-10-02T08:06:00Z</dcterms:created>
  <dcterms:modified xsi:type="dcterms:W3CDTF">2019-10-02T08:18:00Z</dcterms:modified>
</cp:coreProperties>
</file>